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54" w:rsidRDefault="00746254" w:rsidP="001F7728">
      <w:pPr>
        <w:rPr>
          <w:noProof/>
          <w:lang w:val="en-GB"/>
        </w:rPr>
      </w:pPr>
    </w:p>
    <w:p w:rsidR="005308FC" w:rsidRPr="00B070DC" w:rsidRDefault="005308FC" w:rsidP="00297CA7">
      <w:pPr>
        <w:jc w:val="center"/>
        <w:rPr>
          <w:noProof/>
        </w:rPr>
      </w:pPr>
      <w:r w:rsidRPr="00B070DC">
        <w:rPr>
          <w:noProof/>
        </w:rPr>
        <w:t xml:space="preserve">ANEXO </w:t>
      </w:r>
      <w:r w:rsidR="007800EC" w:rsidRPr="00B070DC">
        <w:rPr>
          <w:noProof/>
        </w:rPr>
        <w:t>I</w:t>
      </w:r>
      <w:r w:rsidRPr="00B070DC">
        <w:rPr>
          <w:noProof/>
        </w:rPr>
        <w:t>X</w:t>
      </w:r>
    </w:p>
    <w:p w:rsidR="007800EC" w:rsidRPr="00B070DC" w:rsidRDefault="007800EC" w:rsidP="00297CA7">
      <w:pPr>
        <w:jc w:val="center"/>
        <w:rPr>
          <w:noProof/>
        </w:rPr>
      </w:pPr>
    </w:p>
    <w:p w:rsidR="001F779C" w:rsidRDefault="001F779C" w:rsidP="001F779C">
      <w:pPr>
        <w:jc w:val="center"/>
        <w:rPr>
          <w:b/>
          <w:noProof/>
        </w:rPr>
      </w:pPr>
      <w:r w:rsidRPr="00B070DC">
        <w:rPr>
          <w:b/>
          <w:noProof/>
        </w:rPr>
        <w:t>MODELO DE AUTORIZACIÓN DE LA PERSONA A CARGO DE LA DIRECCIÓN DEL SERVICIO PROVINCIAL PARA LA REALIZACIÓN DE LA FORMACIÓN EN EMPRESA U ORGANISMO EQUIPARADO</w:t>
      </w:r>
    </w:p>
    <w:p w:rsidR="0021222B" w:rsidRPr="00BF682C" w:rsidRDefault="0021222B" w:rsidP="0021222B">
      <w:pPr>
        <w:jc w:val="center"/>
        <w:rPr>
          <w:noProof/>
          <w:sz w:val="16"/>
          <w:szCs w:val="16"/>
        </w:rPr>
      </w:pPr>
      <w:r w:rsidRPr="00BF682C">
        <w:rPr>
          <w:noProof/>
          <w:sz w:val="16"/>
          <w:szCs w:val="16"/>
        </w:rPr>
        <w:t>(Artículo 56.1</w:t>
      </w:r>
      <w:r>
        <w:rPr>
          <w:noProof/>
          <w:sz w:val="16"/>
          <w:szCs w:val="16"/>
        </w:rPr>
        <w:t>3</w:t>
      </w:r>
      <w:r w:rsidRPr="00BF682C">
        <w:rPr>
          <w:noProof/>
          <w:sz w:val="16"/>
          <w:szCs w:val="16"/>
        </w:rPr>
        <w:t xml:space="preserve"> Decreto 91/2024 de 5 de junio del Gobierno de Aragón)</w:t>
      </w:r>
    </w:p>
    <w:p w:rsidR="0021222B" w:rsidRPr="00B070DC" w:rsidRDefault="0021222B" w:rsidP="001F779C">
      <w:pPr>
        <w:jc w:val="center"/>
        <w:rPr>
          <w:b/>
          <w:noProof/>
        </w:rPr>
      </w:pPr>
    </w:p>
    <w:p w:rsidR="001F779C" w:rsidRDefault="001F779C" w:rsidP="001F779C">
      <w:pPr>
        <w:autoSpaceDE w:val="0"/>
        <w:autoSpaceDN w:val="0"/>
        <w:adjustRightInd w:val="0"/>
        <w:spacing w:after="0" w:line="240" w:lineRule="auto"/>
        <w:rPr>
          <w:rFonts w:ascii="JFAROK+TimesNewRoman,Bold" w:hAnsi="JFAROK+TimesNewRoman,Bold" w:cs="JFAROK+TimesNewRoman,Bold"/>
          <w:b/>
          <w:bCs/>
          <w:color w:val="000000"/>
          <w:sz w:val="17"/>
          <w:szCs w:val="17"/>
        </w:rPr>
      </w:pPr>
    </w:p>
    <w:p w:rsidR="001F779C" w:rsidRPr="00B070DC" w:rsidRDefault="001F779C" w:rsidP="001F779C">
      <w:pPr>
        <w:rPr>
          <w:noProof/>
        </w:rPr>
      </w:pPr>
      <w:r w:rsidRPr="00B070DC">
        <w:rPr>
          <w:noProof/>
        </w:rPr>
        <w:t xml:space="preserve"> D./D</w:t>
      </w:r>
      <w:r w:rsidR="00B070DC">
        <w:rPr>
          <w:noProof/>
        </w:rPr>
        <w:t>.</w:t>
      </w:r>
      <w:r w:rsidRPr="00B070DC">
        <w:rPr>
          <w:noProof/>
        </w:rPr>
        <w:t>ª  _______________________________________________ , con NIF ______________,</w:t>
      </w:r>
    </w:p>
    <w:p w:rsidR="004E5162" w:rsidRPr="00B070DC" w:rsidRDefault="001F779C" w:rsidP="001F779C">
      <w:pPr>
        <w:rPr>
          <w:noProof/>
        </w:rPr>
      </w:pPr>
      <w:r w:rsidRPr="00B070DC">
        <w:rPr>
          <w:noProof/>
        </w:rPr>
        <w:t>persona titular de la Dirección del Servicio Provincial de Educación de _____________.</w:t>
      </w:r>
    </w:p>
    <w:p w:rsidR="004E5162" w:rsidRPr="00B070DC" w:rsidRDefault="001F779C" w:rsidP="001F779C">
      <w:pPr>
        <w:rPr>
          <w:noProof/>
        </w:rPr>
      </w:pPr>
      <w:r w:rsidRPr="00B070DC">
        <w:rPr>
          <w:noProof/>
        </w:rPr>
        <w:t xml:space="preserve"> Autoriza al/a la alumno/a </w:t>
      </w:r>
      <w:r w:rsidR="004E5162" w:rsidRPr="00B070DC">
        <w:rPr>
          <w:noProof/>
        </w:rPr>
        <w:t>__________________________________________________</w:t>
      </w:r>
    </w:p>
    <w:p w:rsidR="004E5162" w:rsidRPr="00B070DC" w:rsidRDefault="001F779C" w:rsidP="001F779C">
      <w:pPr>
        <w:rPr>
          <w:noProof/>
        </w:rPr>
      </w:pPr>
      <w:r w:rsidRPr="00B070DC">
        <w:rPr>
          <w:noProof/>
        </w:rPr>
        <w:t>del Ciclo Formativo</w:t>
      </w:r>
      <w:r w:rsidR="004E5162" w:rsidRPr="00B070DC">
        <w:rPr>
          <w:noProof/>
        </w:rPr>
        <w:t>______________________</w:t>
      </w:r>
      <w:r w:rsidR="00052D3F" w:rsidRPr="00B070DC">
        <w:rPr>
          <w:noProof/>
        </w:rPr>
        <w:t>_________________</w:t>
      </w:r>
      <w:r w:rsidR="004E5162" w:rsidRPr="00B070DC">
        <w:rPr>
          <w:noProof/>
        </w:rPr>
        <w:t>_________________</w:t>
      </w:r>
    </w:p>
    <w:p w:rsidR="005C5FF7" w:rsidRPr="00B070DC" w:rsidRDefault="005C5FF7" w:rsidP="001F779C">
      <w:pPr>
        <w:rPr>
          <w:noProof/>
        </w:rPr>
      </w:pPr>
      <w:r w:rsidRPr="00B070DC">
        <w:rPr>
          <w:noProof/>
        </w:rPr>
        <w:t xml:space="preserve">a </w:t>
      </w:r>
      <w:r w:rsidR="001F779C" w:rsidRPr="00B070DC">
        <w:rPr>
          <w:noProof/>
        </w:rPr>
        <w:t>realizar la formación en empresa u organismo equiparado:</w:t>
      </w:r>
    </w:p>
    <w:p w:rsidR="00052D3F" w:rsidRPr="00B070DC" w:rsidRDefault="001F779C" w:rsidP="001713BB">
      <w:pPr>
        <w:pStyle w:val="Prrafodelista"/>
        <w:numPr>
          <w:ilvl w:val="0"/>
          <w:numId w:val="4"/>
        </w:numPr>
        <w:rPr>
          <w:noProof/>
        </w:rPr>
      </w:pPr>
      <w:r w:rsidRPr="00B070DC">
        <w:rPr>
          <w:noProof/>
        </w:rPr>
        <w:t>Fuera de la Comunidad Autónoma, dentro del territorio nacional.</w:t>
      </w:r>
    </w:p>
    <w:p w:rsidR="00052D3F" w:rsidRPr="00B070DC" w:rsidRDefault="001F779C" w:rsidP="001713BB">
      <w:pPr>
        <w:pStyle w:val="Prrafodelista"/>
        <w:numPr>
          <w:ilvl w:val="0"/>
          <w:numId w:val="4"/>
        </w:numPr>
        <w:rPr>
          <w:noProof/>
        </w:rPr>
      </w:pPr>
      <w:r w:rsidRPr="00B070DC">
        <w:rPr>
          <w:noProof/>
        </w:rPr>
        <w:t>Cuando se interrumpa la realización de la formación en empresa u organismo equiparado en casos de fuerza mayor, accidente, enfermedad, cuestiones de salud derivadas de situaciones de discapacidad, riesgo durante el embarazo, maternidad o paternidad, por lo que se necesite ampliar la duración del período ordinario, siempre que el período ampliado no exceda del curso escolar, pudiendo extenderse al mes de julio.</w:t>
      </w:r>
    </w:p>
    <w:p w:rsidR="00052D3F" w:rsidRPr="00B070DC" w:rsidRDefault="001F779C" w:rsidP="001713BB">
      <w:pPr>
        <w:pStyle w:val="Prrafodelista"/>
        <w:numPr>
          <w:ilvl w:val="0"/>
          <w:numId w:val="4"/>
        </w:numPr>
        <w:rPr>
          <w:noProof/>
        </w:rPr>
      </w:pPr>
      <w:r w:rsidRPr="00B070DC">
        <w:rPr>
          <w:noProof/>
        </w:rPr>
        <w:t>Otros supuestos que se determinen.</w:t>
      </w:r>
    </w:p>
    <w:p w:rsidR="00052D3F" w:rsidRPr="00B070DC" w:rsidRDefault="00052D3F" w:rsidP="001F779C">
      <w:pPr>
        <w:rPr>
          <w:noProof/>
        </w:rPr>
      </w:pPr>
    </w:p>
    <w:p w:rsidR="00052D3F" w:rsidRPr="00B070DC" w:rsidRDefault="001F779C" w:rsidP="00485A41">
      <w:pPr>
        <w:jc w:val="right"/>
        <w:rPr>
          <w:noProof/>
        </w:rPr>
      </w:pPr>
      <w:r w:rsidRPr="00B070DC">
        <w:rPr>
          <w:noProof/>
        </w:rPr>
        <w:t xml:space="preserve"> _________________, a fecha de firma electrónica </w:t>
      </w:r>
    </w:p>
    <w:p w:rsidR="00052D3F" w:rsidRPr="00B070DC" w:rsidRDefault="001F779C" w:rsidP="00485A41">
      <w:pPr>
        <w:jc w:val="right"/>
        <w:rPr>
          <w:noProof/>
        </w:rPr>
      </w:pPr>
      <w:r w:rsidRPr="00B070DC">
        <w:rPr>
          <w:noProof/>
        </w:rPr>
        <w:t>LA PERSONA TITULAR DE LA DIRECCIÓN DEL SERVICIO PROVINCIAL</w:t>
      </w:r>
    </w:p>
    <w:p w:rsidR="00052D3F" w:rsidRPr="00B070DC" w:rsidRDefault="00052D3F" w:rsidP="001F779C">
      <w:pPr>
        <w:rPr>
          <w:noProof/>
        </w:rPr>
      </w:pPr>
    </w:p>
    <w:p w:rsidR="00052D3F" w:rsidRPr="00B070DC" w:rsidRDefault="00052D3F" w:rsidP="001F779C">
      <w:pPr>
        <w:rPr>
          <w:noProof/>
        </w:rPr>
      </w:pPr>
    </w:p>
    <w:p w:rsidR="00052D3F" w:rsidRPr="00B070DC" w:rsidRDefault="00052D3F" w:rsidP="001F779C">
      <w:pPr>
        <w:rPr>
          <w:noProof/>
        </w:rPr>
      </w:pPr>
    </w:p>
    <w:p w:rsidR="001F779C" w:rsidRPr="001F779C" w:rsidRDefault="001F779C" w:rsidP="00485A41">
      <w:pPr>
        <w:jc w:val="right"/>
        <w:rPr>
          <w:noProof/>
          <w:lang w:val="en-GB"/>
        </w:rPr>
      </w:pPr>
      <w:r w:rsidRPr="001F779C">
        <w:rPr>
          <w:noProof/>
          <w:lang w:val="en-GB"/>
        </w:rPr>
        <w:t xml:space="preserve">Fdo.: </w:t>
      </w:r>
      <w:r w:rsidR="00485A41">
        <w:rPr>
          <w:noProof/>
          <w:lang w:val="en-GB"/>
        </w:rPr>
        <w:t>____________________________________</w:t>
      </w:r>
    </w:p>
    <w:p w:rsidR="001F779C" w:rsidRDefault="001F779C" w:rsidP="005308FC">
      <w:pPr>
        <w:rPr>
          <w:noProof/>
          <w:lang w:val="en-GB"/>
        </w:rPr>
      </w:pPr>
    </w:p>
    <w:p w:rsidR="001F779C" w:rsidRDefault="001F779C" w:rsidP="005308FC">
      <w:pPr>
        <w:rPr>
          <w:noProof/>
          <w:lang w:val="en-GB"/>
        </w:rPr>
      </w:pPr>
    </w:p>
    <w:p w:rsidR="0047354C" w:rsidRDefault="0047354C" w:rsidP="005308FC">
      <w:pPr>
        <w:rPr>
          <w:noProof/>
          <w:lang w:val="en-GB"/>
        </w:rPr>
      </w:pPr>
    </w:p>
    <w:p w:rsidR="00297CA7" w:rsidRDefault="00297CA7" w:rsidP="005308FC">
      <w:pPr>
        <w:rPr>
          <w:noProof/>
          <w:lang w:val="en-GB"/>
        </w:rPr>
      </w:pPr>
    </w:p>
    <w:p w:rsidR="00297CA7" w:rsidRDefault="00297CA7" w:rsidP="005308FC">
      <w:pPr>
        <w:rPr>
          <w:noProof/>
          <w:lang w:val="en-GB"/>
        </w:rPr>
      </w:pPr>
    </w:p>
    <w:sectPr w:rsidR="00297CA7" w:rsidSect="0075206E">
      <w:headerReference w:type="default" r:id="rId7"/>
      <w:footerReference w:type="default" r:id="rId8"/>
      <w:pgSz w:w="11906" w:h="16838" w:code="9"/>
      <w:pgMar w:top="1985" w:right="1134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29F" w:rsidRDefault="0045429F" w:rsidP="00FD5824">
      <w:pPr>
        <w:spacing w:after="0" w:line="240" w:lineRule="auto"/>
      </w:pPr>
      <w:r>
        <w:separator/>
      </w:r>
    </w:p>
  </w:endnote>
  <w:endnote w:type="continuationSeparator" w:id="0">
    <w:p w:rsidR="0045429F" w:rsidRDefault="0045429F" w:rsidP="00FD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AROK+TimesNewRoman,Bold">
    <w:altName w:val="JFAROK+TimesNewRoman,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3C8" w:rsidRDefault="00EF13C8">
    <w:pPr>
      <w:pStyle w:val="Piedepgina"/>
    </w:pPr>
  </w:p>
  <w:p w:rsidR="00F3561B" w:rsidRDefault="00600D81">
    <w:pPr>
      <w:pStyle w:val="Piedepgina"/>
    </w:pPr>
    <w:r>
      <w:rPr>
        <w:noProof/>
        <w:lang w:eastAsia="es-ES"/>
      </w:rPr>
      <w:drawing>
        <wp:inline distT="0" distB="0" distL="0" distR="0">
          <wp:extent cx="5760000" cy="360000"/>
          <wp:effectExtent l="19050" t="0" r="0" b="0"/>
          <wp:docPr id="1" name="0 Imagen" descr="PIE_2023_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_2023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29F" w:rsidRDefault="0045429F" w:rsidP="00FD5824">
      <w:pPr>
        <w:spacing w:after="0" w:line="240" w:lineRule="auto"/>
      </w:pPr>
      <w:r>
        <w:separator/>
      </w:r>
    </w:p>
  </w:footnote>
  <w:footnote w:type="continuationSeparator" w:id="0">
    <w:p w:rsidR="0045429F" w:rsidRDefault="0045429F" w:rsidP="00FD5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824" w:rsidRDefault="001F7728">
    <w:pPr>
      <w:pStyle w:val="Encabezado"/>
    </w:pPr>
    <w:r>
      <w:rPr>
        <w:noProof/>
        <w:lang w:eastAsia="es-ES"/>
      </w:rPr>
      <w:drawing>
        <wp:inline distT="0" distB="0" distL="0" distR="0">
          <wp:extent cx="5760000" cy="720000"/>
          <wp:effectExtent l="19050" t="0" r="0" b="0"/>
          <wp:docPr id="3" name="2 Imagen" descr="CABECERA7_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7_202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36A2"/>
    <w:multiLevelType w:val="hybridMultilevel"/>
    <w:tmpl w:val="4E126A58"/>
    <w:lvl w:ilvl="0" w:tplc="37BC8150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53C4D"/>
    <w:multiLevelType w:val="hybridMultilevel"/>
    <w:tmpl w:val="0F3A7A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2720E"/>
    <w:multiLevelType w:val="multilevel"/>
    <w:tmpl w:val="A6BC2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19300F"/>
    <w:multiLevelType w:val="multilevel"/>
    <w:tmpl w:val="DAC40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D5824"/>
    <w:rsid w:val="00030A17"/>
    <w:rsid w:val="00052D3F"/>
    <w:rsid w:val="00075BA3"/>
    <w:rsid w:val="000B26FE"/>
    <w:rsid w:val="000C46B3"/>
    <w:rsid w:val="000E0495"/>
    <w:rsid w:val="0011029C"/>
    <w:rsid w:val="001713BB"/>
    <w:rsid w:val="001E193C"/>
    <w:rsid w:val="001F7728"/>
    <w:rsid w:val="001F779C"/>
    <w:rsid w:val="0021222B"/>
    <w:rsid w:val="00223F17"/>
    <w:rsid w:val="00263856"/>
    <w:rsid w:val="0027207A"/>
    <w:rsid w:val="00297CA7"/>
    <w:rsid w:val="00297F24"/>
    <w:rsid w:val="002C53A4"/>
    <w:rsid w:val="002C741D"/>
    <w:rsid w:val="00304651"/>
    <w:rsid w:val="003B18FA"/>
    <w:rsid w:val="003F5F03"/>
    <w:rsid w:val="00412AE3"/>
    <w:rsid w:val="0045429F"/>
    <w:rsid w:val="00465CBA"/>
    <w:rsid w:val="0047354C"/>
    <w:rsid w:val="00485A41"/>
    <w:rsid w:val="004A0152"/>
    <w:rsid w:val="004D7C9F"/>
    <w:rsid w:val="004E5162"/>
    <w:rsid w:val="005308FC"/>
    <w:rsid w:val="0057120C"/>
    <w:rsid w:val="005812B4"/>
    <w:rsid w:val="005C4832"/>
    <w:rsid w:val="005C5FF7"/>
    <w:rsid w:val="00600D81"/>
    <w:rsid w:val="00624F18"/>
    <w:rsid w:val="00637BAA"/>
    <w:rsid w:val="00684BE2"/>
    <w:rsid w:val="006A4AAB"/>
    <w:rsid w:val="006B5DE1"/>
    <w:rsid w:val="006E60FF"/>
    <w:rsid w:val="006F11B5"/>
    <w:rsid w:val="00704B15"/>
    <w:rsid w:val="00715C06"/>
    <w:rsid w:val="00746254"/>
    <w:rsid w:val="0075206E"/>
    <w:rsid w:val="00752ACC"/>
    <w:rsid w:val="007800EC"/>
    <w:rsid w:val="00797508"/>
    <w:rsid w:val="007B38D0"/>
    <w:rsid w:val="007D6327"/>
    <w:rsid w:val="007E41AD"/>
    <w:rsid w:val="00820252"/>
    <w:rsid w:val="0083091F"/>
    <w:rsid w:val="00854E0C"/>
    <w:rsid w:val="00860393"/>
    <w:rsid w:val="008715DC"/>
    <w:rsid w:val="008B1189"/>
    <w:rsid w:val="008B6B96"/>
    <w:rsid w:val="008D18E0"/>
    <w:rsid w:val="008E05DF"/>
    <w:rsid w:val="0090066C"/>
    <w:rsid w:val="00907C93"/>
    <w:rsid w:val="00926ED7"/>
    <w:rsid w:val="00980CC0"/>
    <w:rsid w:val="009A6013"/>
    <w:rsid w:val="009B2B24"/>
    <w:rsid w:val="009B3F36"/>
    <w:rsid w:val="009F34FE"/>
    <w:rsid w:val="00A14C3C"/>
    <w:rsid w:val="00A1758D"/>
    <w:rsid w:val="00A26F8E"/>
    <w:rsid w:val="00A32C44"/>
    <w:rsid w:val="00A44E04"/>
    <w:rsid w:val="00A51390"/>
    <w:rsid w:val="00A76D2C"/>
    <w:rsid w:val="00B070DC"/>
    <w:rsid w:val="00B13D1E"/>
    <w:rsid w:val="00B21124"/>
    <w:rsid w:val="00B22A90"/>
    <w:rsid w:val="00B24D85"/>
    <w:rsid w:val="00B76273"/>
    <w:rsid w:val="00B76F80"/>
    <w:rsid w:val="00C953C1"/>
    <w:rsid w:val="00CB0116"/>
    <w:rsid w:val="00CF5303"/>
    <w:rsid w:val="00D00AA2"/>
    <w:rsid w:val="00D11DF4"/>
    <w:rsid w:val="00D51F93"/>
    <w:rsid w:val="00D73F18"/>
    <w:rsid w:val="00D91605"/>
    <w:rsid w:val="00E02544"/>
    <w:rsid w:val="00E13AB3"/>
    <w:rsid w:val="00E17DDF"/>
    <w:rsid w:val="00E43D13"/>
    <w:rsid w:val="00E67D46"/>
    <w:rsid w:val="00E83607"/>
    <w:rsid w:val="00E9576C"/>
    <w:rsid w:val="00EB1610"/>
    <w:rsid w:val="00ED4B5D"/>
    <w:rsid w:val="00EF13C8"/>
    <w:rsid w:val="00EF16BB"/>
    <w:rsid w:val="00EF37D1"/>
    <w:rsid w:val="00F3561B"/>
    <w:rsid w:val="00F77B42"/>
    <w:rsid w:val="00FD5824"/>
    <w:rsid w:val="00FE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ED7"/>
    <w:pPr>
      <w:spacing w:after="12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58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D5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D5824"/>
  </w:style>
  <w:style w:type="paragraph" w:styleId="Piedepgina">
    <w:name w:val="footer"/>
    <w:basedOn w:val="Normal"/>
    <w:link w:val="PiedepginaCar"/>
    <w:uiPriority w:val="99"/>
    <w:semiHidden/>
    <w:unhideWhenUsed/>
    <w:rsid w:val="00FD5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D5824"/>
  </w:style>
  <w:style w:type="table" w:styleId="Tablaconcuadrcula">
    <w:name w:val="Table Grid"/>
    <w:basedOn w:val="Tablanormal"/>
    <w:uiPriority w:val="59"/>
    <w:rsid w:val="0026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2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24F1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4F18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81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JAVIER</cp:lastModifiedBy>
  <cp:revision>8</cp:revision>
  <cp:lastPrinted>2019-09-26T15:47:00Z</cp:lastPrinted>
  <dcterms:created xsi:type="dcterms:W3CDTF">2024-11-15T11:43:00Z</dcterms:created>
  <dcterms:modified xsi:type="dcterms:W3CDTF">2024-11-15T15:35:00Z</dcterms:modified>
</cp:coreProperties>
</file>