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254" w:rsidRDefault="00746254" w:rsidP="001F7728">
      <w:pPr>
        <w:rPr>
          <w:noProof/>
          <w:lang w:val="en-GB"/>
        </w:rPr>
      </w:pPr>
    </w:p>
    <w:p w:rsidR="005308FC" w:rsidRPr="00BF682C" w:rsidRDefault="005308FC" w:rsidP="00297CA7">
      <w:pPr>
        <w:jc w:val="center"/>
        <w:rPr>
          <w:noProof/>
        </w:rPr>
      </w:pPr>
      <w:r w:rsidRPr="00BF682C">
        <w:rPr>
          <w:noProof/>
        </w:rPr>
        <w:t>ANEXO X</w:t>
      </w:r>
    </w:p>
    <w:p w:rsidR="003D0595" w:rsidRDefault="003D0595" w:rsidP="003D0595">
      <w:pPr>
        <w:jc w:val="center"/>
        <w:rPr>
          <w:b/>
          <w:noProof/>
        </w:rPr>
      </w:pPr>
      <w:r w:rsidRPr="00BF682C">
        <w:rPr>
          <w:b/>
          <w:noProof/>
        </w:rPr>
        <w:t>MODELO DE AUTORIZACIÓN DE LA PERSONA A CARGO DE LA DIRECCIÓN DEL CENTRO DOCENTE PARA LA REALIZACIÓN DE LA FORMACIÓN EN EMPRESA U ORGANISMO EQUIPARADO</w:t>
      </w:r>
    </w:p>
    <w:p w:rsidR="00BF682C" w:rsidRPr="00BF682C" w:rsidRDefault="00BF682C" w:rsidP="003D0595">
      <w:pPr>
        <w:jc w:val="center"/>
        <w:rPr>
          <w:noProof/>
          <w:sz w:val="16"/>
          <w:szCs w:val="16"/>
        </w:rPr>
      </w:pPr>
      <w:r w:rsidRPr="00BF682C">
        <w:rPr>
          <w:noProof/>
          <w:sz w:val="16"/>
          <w:szCs w:val="16"/>
        </w:rPr>
        <w:t>(Artículo 56.14 Decreto 91/2024 de 5 de junio del Gobierno de Aragón)</w:t>
      </w:r>
    </w:p>
    <w:p w:rsidR="003D0595" w:rsidRPr="00BF682C" w:rsidRDefault="003D0595" w:rsidP="003D0595">
      <w:pPr>
        <w:jc w:val="center"/>
        <w:rPr>
          <w:b/>
          <w:noProof/>
        </w:rPr>
      </w:pPr>
    </w:p>
    <w:p w:rsidR="003D0595" w:rsidRDefault="003D0595" w:rsidP="003D0595">
      <w:pPr>
        <w:autoSpaceDE w:val="0"/>
        <w:autoSpaceDN w:val="0"/>
        <w:adjustRightInd w:val="0"/>
        <w:spacing w:after="0" w:line="240" w:lineRule="auto"/>
        <w:rPr>
          <w:rFonts w:ascii="JFAROK+TimesNewRoman,Bold" w:hAnsi="JFAROK+TimesNewRoman,Bold" w:cs="JFAROK+TimesNewRoman,Bold"/>
          <w:b/>
          <w:bCs/>
          <w:color w:val="000000"/>
          <w:sz w:val="17"/>
          <w:szCs w:val="17"/>
        </w:rPr>
      </w:pPr>
    </w:p>
    <w:p w:rsidR="003D0595" w:rsidRDefault="003D0595" w:rsidP="003D0595">
      <w:pPr>
        <w:autoSpaceDE w:val="0"/>
        <w:autoSpaceDN w:val="0"/>
        <w:adjustRightInd w:val="0"/>
        <w:spacing w:after="0" w:line="240" w:lineRule="auto"/>
        <w:rPr>
          <w:rFonts w:ascii="JFAROK+TimesNewRoman,Bold" w:hAnsi="JFAROK+TimesNewRoman,Bold" w:cs="JFAROK+TimesNewRoman,Bold"/>
          <w:b/>
          <w:bCs/>
          <w:color w:val="000000"/>
          <w:sz w:val="17"/>
          <w:szCs w:val="17"/>
        </w:rPr>
      </w:pPr>
    </w:p>
    <w:p w:rsidR="003D0595" w:rsidRPr="00BF682C" w:rsidRDefault="003D0595" w:rsidP="003D0595">
      <w:pPr>
        <w:rPr>
          <w:noProof/>
        </w:rPr>
      </w:pPr>
      <w:r w:rsidRPr="00BF682C">
        <w:rPr>
          <w:noProof/>
        </w:rPr>
        <w:t xml:space="preserve"> D. Francisco Javier Povar García, con NIF 17154186G persona titular de la Dirección del centro docente CENTRO FP ACADEMIA MARCO.</w:t>
      </w:r>
    </w:p>
    <w:p w:rsidR="003D0595" w:rsidRPr="00BF682C" w:rsidRDefault="003D0595" w:rsidP="003D0595">
      <w:pPr>
        <w:rPr>
          <w:noProof/>
        </w:rPr>
      </w:pPr>
      <w:r w:rsidRPr="00BF682C">
        <w:rPr>
          <w:noProof/>
        </w:rPr>
        <w:t>Autoriza al/a la alumno/a _______________________________________</w:t>
      </w:r>
      <w:r w:rsidR="0081749C">
        <w:rPr>
          <w:noProof/>
        </w:rPr>
        <w:t>______</w:t>
      </w:r>
      <w:r w:rsidRPr="00BF682C">
        <w:rPr>
          <w:noProof/>
        </w:rPr>
        <w:t>__________</w:t>
      </w:r>
    </w:p>
    <w:p w:rsidR="003D0595" w:rsidRPr="00BF682C" w:rsidRDefault="003D0595" w:rsidP="003D0595">
      <w:pPr>
        <w:rPr>
          <w:noProof/>
        </w:rPr>
      </w:pPr>
      <w:r w:rsidRPr="00BF682C">
        <w:rPr>
          <w:noProof/>
        </w:rPr>
        <w:t xml:space="preserve"> del Ciclo Formativo__________________________________________________</w:t>
      </w:r>
      <w:r w:rsidR="0081749C">
        <w:rPr>
          <w:noProof/>
        </w:rPr>
        <w:t>______</w:t>
      </w:r>
      <w:r w:rsidRPr="00BF682C">
        <w:rPr>
          <w:noProof/>
        </w:rPr>
        <w:t xml:space="preserve">____ </w:t>
      </w:r>
    </w:p>
    <w:p w:rsidR="003D0595" w:rsidRPr="00BF682C" w:rsidRDefault="003D0595" w:rsidP="003D0595">
      <w:pPr>
        <w:rPr>
          <w:noProof/>
        </w:rPr>
      </w:pPr>
      <w:r w:rsidRPr="00BF682C">
        <w:rPr>
          <w:noProof/>
        </w:rPr>
        <w:t>a realizar la formación en empresa u organismo equiparado:</w:t>
      </w:r>
    </w:p>
    <w:p w:rsidR="00AA0977" w:rsidRPr="00BF682C" w:rsidRDefault="00AA0977" w:rsidP="00AA0977">
      <w:pPr>
        <w:pStyle w:val="Prrafodelista"/>
        <w:numPr>
          <w:ilvl w:val="0"/>
          <w:numId w:val="4"/>
        </w:numPr>
        <w:rPr>
          <w:noProof/>
        </w:rPr>
      </w:pPr>
      <w:r w:rsidRPr="00BF682C">
        <w:rPr>
          <w:rFonts w:ascii="Calibri" w:hAnsi="Calibri" w:cs="Calibri"/>
          <w:noProof/>
        </w:rPr>
        <w:t>En otros países de la Unión Europea.</w:t>
      </w:r>
    </w:p>
    <w:p w:rsidR="00AA0977" w:rsidRPr="00BF682C" w:rsidRDefault="00AA0977" w:rsidP="00AA0977">
      <w:pPr>
        <w:pStyle w:val="Prrafodelista"/>
        <w:numPr>
          <w:ilvl w:val="0"/>
          <w:numId w:val="4"/>
        </w:numPr>
        <w:rPr>
          <w:noProof/>
        </w:rPr>
      </w:pPr>
      <w:r w:rsidRPr="00BF682C">
        <w:rPr>
          <w:rFonts w:ascii="Calibri" w:hAnsi="Calibri" w:cs="Calibri"/>
          <w:noProof/>
        </w:rPr>
        <w:t xml:space="preserve">En países de fuera de la </w:t>
      </w:r>
      <w:r w:rsidRPr="00BF682C">
        <w:rPr>
          <w:noProof/>
        </w:rPr>
        <w:t>Unión Europea, siempre que se realicen bajo un Programa Erasmus+ o similar.</w:t>
      </w:r>
    </w:p>
    <w:p w:rsidR="00AA0977" w:rsidRPr="00BF682C" w:rsidRDefault="009E266E" w:rsidP="003D0595">
      <w:pPr>
        <w:pStyle w:val="Prrafodelista"/>
        <w:numPr>
          <w:ilvl w:val="0"/>
          <w:numId w:val="4"/>
        </w:numPr>
        <w:rPr>
          <w:noProof/>
        </w:rPr>
      </w:pPr>
      <w:r>
        <w:rPr>
          <w:color w:val="000000"/>
        </w:rPr>
        <w:t>Periodos no lectivos, periodos no coincidentes con el calendario escolar o turnos noc</w:t>
      </w:r>
      <w:r>
        <w:rPr>
          <w:color w:val="000000"/>
          <w:sz w:val="20"/>
          <w:szCs w:val="20"/>
        </w:rPr>
        <w:softHyphen/>
        <w:t>turnos.</w:t>
      </w:r>
    </w:p>
    <w:p w:rsidR="009E266E" w:rsidRPr="00BF682C" w:rsidRDefault="009E266E" w:rsidP="003D0595">
      <w:pPr>
        <w:pStyle w:val="Prrafodelista"/>
        <w:numPr>
          <w:ilvl w:val="0"/>
          <w:numId w:val="4"/>
        </w:numPr>
        <w:rPr>
          <w:rFonts w:ascii="Calibri" w:hAnsi="Calibri" w:cs="Calibri"/>
          <w:noProof/>
        </w:rPr>
      </w:pPr>
      <w:r w:rsidRPr="00BF682C">
        <w:rPr>
          <w:rFonts w:ascii="Calibri" w:hAnsi="Calibri" w:cs="Calibri"/>
          <w:noProof/>
        </w:rPr>
        <w:t>En la misma empresa o entidad donde el/la alumno/a realiza la actividad laboral, si el puesto formativo y los horarios relativos al mismo están claramente diferenciados de los correspondientes al puesto de trabajo remunerado.</w:t>
      </w:r>
    </w:p>
    <w:p w:rsidR="003D0595" w:rsidRPr="00BF682C" w:rsidRDefault="003D0595" w:rsidP="003D0595">
      <w:pPr>
        <w:pStyle w:val="Prrafodelista"/>
        <w:numPr>
          <w:ilvl w:val="0"/>
          <w:numId w:val="4"/>
        </w:numPr>
        <w:rPr>
          <w:noProof/>
        </w:rPr>
      </w:pPr>
      <w:r w:rsidRPr="00BF682C">
        <w:rPr>
          <w:noProof/>
        </w:rPr>
        <w:t>En centros de trabajo en los que el/la empresario/a o el/la tutor/a en la empresa tengan alguna relación de parentesco hasta el segundo grado de consanguinidad o afinidad, con el/la alumno/a que deba realizar la formación.</w:t>
      </w:r>
    </w:p>
    <w:p w:rsidR="003D0595" w:rsidRPr="00BF682C" w:rsidRDefault="003D0595" w:rsidP="003D0595">
      <w:pPr>
        <w:ind w:left="360"/>
        <w:rPr>
          <w:noProof/>
        </w:rPr>
      </w:pPr>
    </w:p>
    <w:p w:rsidR="003D0595" w:rsidRPr="00BF682C" w:rsidRDefault="003D0595" w:rsidP="003D0595">
      <w:pPr>
        <w:ind w:left="360"/>
        <w:rPr>
          <w:noProof/>
        </w:rPr>
      </w:pPr>
    </w:p>
    <w:p w:rsidR="003D0595" w:rsidRPr="00BF682C" w:rsidRDefault="003D0595" w:rsidP="00AA0977">
      <w:pPr>
        <w:ind w:left="360"/>
        <w:jc w:val="right"/>
        <w:rPr>
          <w:noProof/>
        </w:rPr>
      </w:pPr>
      <w:r w:rsidRPr="00BF682C">
        <w:rPr>
          <w:noProof/>
        </w:rPr>
        <w:t xml:space="preserve">En Zaragoza, a ___de ________________ de _______ </w:t>
      </w:r>
    </w:p>
    <w:p w:rsidR="00AA0977" w:rsidRPr="00BF682C" w:rsidRDefault="00AA0977" w:rsidP="00AA0977">
      <w:pPr>
        <w:ind w:left="360"/>
        <w:jc w:val="right"/>
        <w:rPr>
          <w:noProof/>
        </w:rPr>
      </w:pPr>
      <w:r w:rsidRPr="00BF682C">
        <w:rPr>
          <w:noProof/>
        </w:rPr>
        <w:t>El director</w:t>
      </w:r>
    </w:p>
    <w:p w:rsidR="00AA0977" w:rsidRPr="00BF682C" w:rsidRDefault="003D0595" w:rsidP="00AA0977">
      <w:pPr>
        <w:ind w:left="360"/>
        <w:jc w:val="right"/>
        <w:rPr>
          <w:noProof/>
        </w:rPr>
      </w:pPr>
      <w:r w:rsidRPr="00BF682C">
        <w:rPr>
          <w:noProof/>
        </w:rPr>
        <w:t>Fdo.:</w:t>
      </w:r>
      <w:r w:rsidR="00AA0977" w:rsidRPr="00BF682C">
        <w:rPr>
          <w:noProof/>
        </w:rPr>
        <w:t xml:space="preserve"> Francisco Javier Povar García</w:t>
      </w:r>
    </w:p>
    <w:p w:rsidR="003D0595" w:rsidRPr="00BF682C" w:rsidRDefault="003D0595" w:rsidP="00AA0977">
      <w:pPr>
        <w:ind w:left="360"/>
        <w:jc w:val="right"/>
        <w:rPr>
          <w:noProof/>
        </w:rPr>
      </w:pPr>
      <w:r w:rsidRPr="00BF682C">
        <w:rPr>
          <w:noProof/>
        </w:rPr>
        <w:t xml:space="preserve"> </w:t>
      </w:r>
    </w:p>
    <w:p w:rsidR="003D0595" w:rsidRPr="00BF682C" w:rsidRDefault="003D0595" w:rsidP="001F779C">
      <w:pPr>
        <w:rPr>
          <w:noProof/>
        </w:rPr>
      </w:pPr>
    </w:p>
    <w:p w:rsidR="003D0595" w:rsidRDefault="003D0595" w:rsidP="003D0595">
      <w:pPr>
        <w:autoSpaceDE w:val="0"/>
        <w:autoSpaceDN w:val="0"/>
        <w:adjustRightInd w:val="0"/>
        <w:spacing w:after="0" w:line="240" w:lineRule="auto"/>
        <w:rPr>
          <w:rFonts w:ascii="JFAROK+TimesNewRoman,Bold" w:hAnsi="JFAROK+TimesNewRoman,Bold" w:cs="JFAROK+TimesNewRoman,Bold"/>
          <w:b/>
          <w:bCs/>
          <w:color w:val="000000"/>
          <w:sz w:val="17"/>
          <w:szCs w:val="17"/>
        </w:rPr>
      </w:pPr>
    </w:p>
    <w:p w:rsidR="003D0595" w:rsidRDefault="003D0595" w:rsidP="003D0595">
      <w:pPr>
        <w:autoSpaceDE w:val="0"/>
        <w:autoSpaceDN w:val="0"/>
        <w:adjustRightInd w:val="0"/>
        <w:spacing w:after="0" w:line="240" w:lineRule="auto"/>
        <w:rPr>
          <w:rFonts w:ascii="JFAROK+TimesNewRoman,Bold" w:hAnsi="JFAROK+TimesNewRoman,Bold" w:cs="JFAROK+TimesNewRoman,Bold"/>
          <w:b/>
          <w:bCs/>
          <w:color w:val="000000"/>
          <w:sz w:val="17"/>
          <w:szCs w:val="17"/>
        </w:rPr>
      </w:pPr>
    </w:p>
    <w:p w:rsidR="003D0595" w:rsidRDefault="003D0595" w:rsidP="003D0595">
      <w:pPr>
        <w:autoSpaceDE w:val="0"/>
        <w:autoSpaceDN w:val="0"/>
        <w:adjustRightInd w:val="0"/>
        <w:spacing w:after="0" w:line="240" w:lineRule="auto"/>
        <w:rPr>
          <w:rFonts w:ascii="JFAROK+TimesNewRoman,Bold" w:hAnsi="JFAROK+TimesNewRoman,Bold" w:cs="JFAROK+TimesNewRoman,Bold"/>
          <w:b/>
          <w:bCs/>
          <w:color w:val="000000"/>
          <w:sz w:val="17"/>
          <w:szCs w:val="17"/>
        </w:rPr>
      </w:pPr>
    </w:p>
    <w:p w:rsidR="003D0595" w:rsidRPr="00BF682C" w:rsidRDefault="003D0595" w:rsidP="001F779C">
      <w:pPr>
        <w:rPr>
          <w:noProof/>
        </w:rPr>
      </w:pPr>
    </w:p>
    <w:p w:rsidR="003D0595" w:rsidRPr="00BF682C" w:rsidRDefault="003D0595" w:rsidP="001F779C">
      <w:pPr>
        <w:rPr>
          <w:noProof/>
        </w:rPr>
      </w:pPr>
    </w:p>
    <w:p w:rsidR="00297CA7" w:rsidRPr="00BF682C" w:rsidRDefault="00297CA7" w:rsidP="005308FC">
      <w:pPr>
        <w:rPr>
          <w:noProof/>
        </w:rPr>
      </w:pPr>
    </w:p>
    <w:p w:rsidR="00297CA7" w:rsidRPr="00BF682C" w:rsidRDefault="00297CA7" w:rsidP="005308FC">
      <w:pPr>
        <w:rPr>
          <w:noProof/>
        </w:rPr>
      </w:pPr>
    </w:p>
    <w:sectPr w:rsidR="00297CA7" w:rsidRPr="00BF682C" w:rsidSect="0075206E">
      <w:headerReference w:type="default" r:id="rId7"/>
      <w:footerReference w:type="default" r:id="rId8"/>
      <w:pgSz w:w="11906" w:h="16838" w:code="9"/>
      <w:pgMar w:top="1985" w:right="1134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8D6" w:rsidRDefault="00F478D6" w:rsidP="00FD5824">
      <w:pPr>
        <w:spacing w:after="0" w:line="240" w:lineRule="auto"/>
      </w:pPr>
      <w:r>
        <w:separator/>
      </w:r>
    </w:p>
  </w:endnote>
  <w:endnote w:type="continuationSeparator" w:id="0">
    <w:p w:rsidR="00F478D6" w:rsidRDefault="00F478D6" w:rsidP="00FD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FAROK+TimesNewRoman,Bold">
    <w:altName w:val="JFAROK+TimesNewRoman,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3C8" w:rsidRDefault="00EF13C8">
    <w:pPr>
      <w:pStyle w:val="Piedepgina"/>
    </w:pPr>
  </w:p>
  <w:p w:rsidR="00F3561B" w:rsidRDefault="00600D81">
    <w:pPr>
      <w:pStyle w:val="Piedepgina"/>
    </w:pPr>
    <w:r>
      <w:rPr>
        <w:noProof/>
        <w:lang w:eastAsia="es-ES"/>
      </w:rPr>
      <w:drawing>
        <wp:inline distT="0" distB="0" distL="0" distR="0">
          <wp:extent cx="5760000" cy="360000"/>
          <wp:effectExtent l="19050" t="0" r="0" b="0"/>
          <wp:docPr id="1" name="0 Imagen" descr="PIE_2023_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_2023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8D6" w:rsidRDefault="00F478D6" w:rsidP="00FD5824">
      <w:pPr>
        <w:spacing w:after="0" w:line="240" w:lineRule="auto"/>
      </w:pPr>
      <w:r>
        <w:separator/>
      </w:r>
    </w:p>
  </w:footnote>
  <w:footnote w:type="continuationSeparator" w:id="0">
    <w:p w:rsidR="00F478D6" w:rsidRDefault="00F478D6" w:rsidP="00FD5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824" w:rsidRDefault="001F7728">
    <w:pPr>
      <w:pStyle w:val="Encabezado"/>
    </w:pPr>
    <w:r>
      <w:rPr>
        <w:noProof/>
        <w:lang w:eastAsia="es-ES"/>
      </w:rPr>
      <w:drawing>
        <wp:inline distT="0" distB="0" distL="0" distR="0">
          <wp:extent cx="5760000" cy="720000"/>
          <wp:effectExtent l="19050" t="0" r="0" b="0"/>
          <wp:docPr id="3" name="2 Imagen" descr="CABECERA7_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7_202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441B"/>
    <w:multiLevelType w:val="hybridMultilevel"/>
    <w:tmpl w:val="FCA6EFCC"/>
    <w:lvl w:ilvl="0" w:tplc="504A8288">
      <w:start w:val="4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A53C4D"/>
    <w:multiLevelType w:val="hybridMultilevel"/>
    <w:tmpl w:val="0F3A7A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2720E"/>
    <w:multiLevelType w:val="multilevel"/>
    <w:tmpl w:val="A6BC2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-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419300F"/>
    <w:multiLevelType w:val="multilevel"/>
    <w:tmpl w:val="DAC40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FD5824"/>
    <w:rsid w:val="00030A17"/>
    <w:rsid w:val="00052D3F"/>
    <w:rsid w:val="00075BA3"/>
    <w:rsid w:val="00093306"/>
    <w:rsid w:val="000B26FE"/>
    <w:rsid w:val="000C46B3"/>
    <w:rsid w:val="000E0495"/>
    <w:rsid w:val="0011029C"/>
    <w:rsid w:val="001E193C"/>
    <w:rsid w:val="001F7728"/>
    <w:rsid w:val="001F779C"/>
    <w:rsid w:val="00223F17"/>
    <w:rsid w:val="00263856"/>
    <w:rsid w:val="00297CA7"/>
    <w:rsid w:val="002C53A4"/>
    <w:rsid w:val="002C741D"/>
    <w:rsid w:val="00304651"/>
    <w:rsid w:val="003B18FA"/>
    <w:rsid w:val="003D0595"/>
    <w:rsid w:val="003F5F03"/>
    <w:rsid w:val="00412AE3"/>
    <w:rsid w:val="0046352A"/>
    <w:rsid w:val="00465CBA"/>
    <w:rsid w:val="0047354C"/>
    <w:rsid w:val="004A0152"/>
    <w:rsid w:val="004D7C9F"/>
    <w:rsid w:val="004E5162"/>
    <w:rsid w:val="005308FC"/>
    <w:rsid w:val="0057120C"/>
    <w:rsid w:val="005812B4"/>
    <w:rsid w:val="005C4832"/>
    <w:rsid w:val="005C5FF7"/>
    <w:rsid w:val="00600D81"/>
    <w:rsid w:val="00624F18"/>
    <w:rsid w:val="00637BAA"/>
    <w:rsid w:val="00684BE2"/>
    <w:rsid w:val="006A4AAB"/>
    <w:rsid w:val="006B5DE1"/>
    <w:rsid w:val="006D2E39"/>
    <w:rsid w:val="006E60FF"/>
    <w:rsid w:val="006F11B5"/>
    <w:rsid w:val="00704B15"/>
    <w:rsid w:val="00715C06"/>
    <w:rsid w:val="00746254"/>
    <w:rsid w:val="0075206E"/>
    <w:rsid w:val="00752ACC"/>
    <w:rsid w:val="007800EC"/>
    <w:rsid w:val="00797508"/>
    <w:rsid w:val="007B38D0"/>
    <w:rsid w:val="007D6327"/>
    <w:rsid w:val="007E41AD"/>
    <w:rsid w:val="0081749C"/>
    <w:rsid w:val="00820252"/>
    <w:rsid w:val="0083091F"/>
    <w:rsid w:val="00854E0C"/>
    <w:rsid w:val="00860393"/>
    <w:rsid w:val="008715DC"/>
    <w:rsid w:val="008B1189"/>
    <w:rsid w:val="008B6B96"/>
    <w:rsid w:val="008D18E0"/>
    <w:rsid w:val="008E05DF"/>
    <w:rsid w:val="0090066C"/>
    <w:rsid w:val="00907C93"/>
    <w:rsid w:val="00926ED7"/>
    <w:rsid w:val="00956D38"/>
    <w:rsid w:val="00980CC0"/>
    <w:rsid w:val="009A6013"/>
    <w:rsid w:val="009B2B24"/>
    <w:rsid w:val="009B3F36"/>
    <w:rsid w:val="009E266E"/>
    <w:rsid w:val="00A14C3C"/>
    <w:rsid w:val="00A26F8E"/>
    <w:rsid w:val="00A32C44"/>
    <w:rsid w:val="00A44E04"/>
    <w:rsid w:val="00A51390"/>
    <w:rsid w:val="00A76D2C"/>
    <w:rsid w:val="00AA0977"/>
    <w:rsid w:val="00B13D1E"/>
    <w:rsid w:val="00B21124"/>
    <w:rsid w:val="00B22A90"/>
    <w:rsid w:val="00B24D85"/>
    <w:rsid w:val="00B76273"/>
    <w:rsid w:val="00B76F80"/>
    <w:rsid w:val="00BF682C"/>
    <w:rsid w:val="00C06C26"/>
    <w:rsid w:val="00C953C1"/>
    <w:rsid w:val="00CB0116"/>
    <w:rsid w:val="00CF5303"/>
    <w:rsid w:val="00D00AA2"/>
    <w:rsid w:val="00D11DF4"/>
    <w:rsid w:val="00D51F93"/>
    <w:rsid w:val="00D73F18"/>
    <w:rsid w:val="00D74217"/>
    <w:rsid w:val="00D91605"/>
    <w:rsid w:val="00DE344F"/>
    <w:rsid w:val="00E02544"/>
    <w:rsid w:val="00E17DDF"/>
    <w:rsid w:val="00E43D13"/>
    <w:rsid w:val="00E67D46"/>
    <w:rsid w:val="00E83607"/>
    <w:rsid w:val="00E9576C"/>
    <w:rsid w:val="00EB1610"/>
    <w:rsid w:val="00ED4B5D"/>
    <w:rsid w:val="00EF13C8"/>
    <w:rsid w:val="00EF16BB"/>
    <w:rsid w:val="00EF37D1"/>
    <w:rsid w:val="00F3561B"/>
    <w:rsid w:val="00F478D6"/>
    <w:rsid w:val="00F77B42"/>
    <w:rsid w:val="00FD5069"/>
    <w:rsid w:val="00FD5824"/>
    <w:rsid w:val="00FE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ED7"/>
    <w:pPr>
      <w:spacing w:after="12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D5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58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D58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D5824"/>
  </w:style>
  <w:style w:type="paragraph" w:styleId="Piedepgina">
    <w:name w:val="footer"/>
    <w:basedOn w:val="Normal"/>
    <w:link w:val="PiedepginaCar"/>
    <w:uiPriority w:val="99"/>
    <w:semiHidden/>
    <w:unhideWhenUsed/>
    <w:rsid w:val="00FD58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D5824"/>
  </w:style>
  <w:style w:type="table" w:styleId="Tablaconcuadrcula">
    <w:name w:val="Table Grid"/>
    <w:basedOn w:val="Tablanormal"/>
    <w:uiPriority w:val="59"/>
    <w:rsid w:val="00263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26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624F1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24F18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581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</dc:creator>
  <cp:lastModifiedBy>JAVIER</cp:lastModifiedBy>
  <cp:revision>8</cp:revision>
  <cp:lastPrinted>2019-09-26T15:47:00Z</cp:lastPrinted>
  <dcterms:created xsi:type="dcterms:W3CDTF">2024-11-15T12:36:00Z</dcterms:created>
  <dcterms:modified xsi:type="dcterms:W3CDTF">2024-11-15T15:35:00Z</dcterms:modified>
</cp:coreProperties>
</file>